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E1" w:rsidRPr="00302865" w:rsidRDefault="00765248" w:rsidP="00302865">
      <w:pPr>
        <w:jc w:val="center"/>
        <w:rPr>
          <w:b/>
          <w:sz w:val="28"/>
          <w:szCs w:val="28"/>
        </w:rPr>
      </w:pPr>
      <w:r w:rsidRPr="00302865">
        <w:rPr>
          <w:b/>
          <w:sz w:val="28"/>
          <w:szCs w:val="28"/>
        </w:rPr>
        <w:t>So mache ich Hausaufgaben</w:t>
      </w:r>
      <w:r w:rsidR="00302865">
        <w:rPr>
          <w:b/>
          <w:sz w:val="28"/>
          <w:szCs w:val="28"/>
        </w:rPr>
        <w:t>:</w:t>
      </w:r>
    </w:p>
    <w:p w:rsidR="00765248" w:rsidRDefault="00765248"/>
    <w:p w:rsidR="009138A9" w:rsidRPr="00302865" w:rsidRDefault="009138A9" w:rsidP="0076524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02865">
        <w:rPr>
          <w:b/>
          <w:sz w:val="24"/>
          <w:szCs w:val="24"/>
        </w:rPr>
        <w:t>Platz schaffen, Ruhe</w:t>
      </w:r>
    </w:p>
    <w:p w:rsidR="009138A9" w:rsidRPr="00FA66A3" w:rsidRDefault="009138A9" w:rsidP="009138A9">
      <w:pPr>
        <w:pStyle w:val="Listenabsatz"/>
        <w:rPr>
          <w:u w:val="single"/>
        </w:rPr>
      </w:pPr>
      <w:r>
        <w:t xml:space="preserve">Ich mache die Hausaufgaben wenn möglich </w:t>
      </w:r>
      <w:r w:rsidRPr="00FA66A3">
        <w:rPr>
          <w:u w:val="single"/>
        </w:rPr>
        <w:t>immer am gleichen Ort</w:t>
      </w:r>
      <w:r>
        <w:t xml:space="preserve">, am besten in meinem Zimmer oder an einem anderen ruhigen Ort. </w:t>
      </w:r>
      <w:r w:rsidRPr="00FA66A3">
        <w:rPr>
          <w:u w:val="single"/>
        </w:rPr>
        <w:t>Alles, was ich nicht zum Arbeiten brauche, räume ich zur Seite.</w:t>
      </w:r>
    </w:p>
    <w:p w:rsidR="009138A9" w:rsidRDefault="009138A9" w:rsidP="009138A9">
      <w:pPr>
        <w:pStyle w:val="Listenabsatz"/>
      </w:pPr>
    </w:p>
    <w:p w:rsidR="003C2DB1" w:rsidRPr="00302865" w:rsidRDefault="003C2DB1" w:rsidP="009138A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02865">
        <w:rPr>
          <w:b/>
          <w:sz w:val="24"/>
          <w:szCs w:val="24"/>
        </w:rPr>
        <w:t>Überblick verschaffen</w:t>
      </w:r>
    </w:p>
    <w:p w:rsidR="009138A9" w:rsidRDefault="003C2DB1" w:rsidP="003C2DB1">
      <w:pPr>
        <w:pStyle w:val="Listenabsatz"/>
      </w:pPr>
      <w:r>
        <w:t xml:space="preserve">Ich schaue im Hausaufgabenbüchlein nach, was ich in dieser Woche alles noch erledigen muss. </w:t>
      </w:r>
      <w:r w:rsidRPr="00FA66A3">
        <w:rPr>
          <w:u w:val="single"/>
        </w:rPr>
        <w:t>Alles, was ich auf den nächsten Tag gemacht haben muss, mache ich zuerst</w:t>
      </w:r>
      <w:r>
        <w:t>. Falls ich auf den nächsten Tag mehrere Aufträge erledigen muss, entscheide ich selbst, mit welchem ich beginne.</w:t>
      </w:r>
    </w:p>
    <w:p w:rsidR="009138A9" w:rsidRDefault="009138A9" w:rsidP="009138A9">
      <w:pPr>
        <w:pStyle w:val="Listenabsatz"/>
      </w:pPr>
    </w:p>
    <w:p w:rsidR="00765248" w:rsidRPr="00302865" w:rsidRDefault="003C2DB1" w:rsidP="003C2DB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02865">
        <w:rPr>
          <w:b/>
          <w:sz w:val="24"/>
          <w:szCs w:val="24"/>
        </w:rPr>
        <w:t>Arbeitsmaterial bereit legen</w:t>
      </w:r>
    </w:p>
    <w:p w:rsidR="00765248" w:rsidRDefault="003C2DB1" w:rsidP="003C2DB1">
      <w:pPr>
        <w:ind w:left="708"/>
      </w:pPr>
      <w:r w:rsidRPr="00FA66A3">
        <w:rPr>
          <w:u w:val="single"/>
        </w:rPr>
        <w:t>Ich nehme alles hervor, was ich für die erste Hausaufgabe benötige</w:t>
      </w:r>
      <w:r>
        <w:t>:</w:t>
      </w:r>
    </w:p>
    <w:p w:rsidR="003C2DB1" w:rsidRDefault="003C2DB1" w:rsidP="003C2DB1">
      <w:pPr>
        <w:pStyle w:val="Listenabsatz"/>
        <w:numPr>
          <w:ilvl w:val="0"/>
          <w:numId w:val="3"/>
        </w:numPr>
      </w:pPr>
      <w:r>
        <w:t>Etui</w:t>
      </w:r>
      <w:r w:rsidR="00251575">
        <w:t xml:space="preserve"> (Am besten nimmst du alles, was du zum Schreiben brauchst, gleich heraus: Bleistift, Radiergummi, Lineal, </w:t>
      </w:r>
      <w:proofErr w:type="spellStart"/>
      <w:r w:rsidR="00251575">
        <w:t>evt</w:t>
      </w:r>
      <w:proofErr w:type="spellEnd"/>
      <w:r w:rsidR="00251575">
        <w:t>. Farbstifte)</w:t>
      </w:r>
    </w:p>
    <w:p w:rsidR="003C2DB1" w:rsidRDefault="003C2DB1" w:rsidP="003C2DB1">
      <w:pPr>
        <w:pStyle w:val="Listenabsatz"/>
        <w:ind w:left="1068"/>
      </w:pPr>
      <w:r>
        <w:t>und</w:t>
      </w:r>
    </w:p>
    <w:p w:rsidR="003C2DB1" w:rsidRDefault="003C2DB1" w:rsidP="003C2DB1">
      <w:pPr>
        <w:pStyle w:val="Listenabsatz"/>
        <w:numPr>
          <w:ilvl w:val="0"/>
          <w:numId w:val="3"/>
        </w:numPr>
      </w:pPr>
      <w:r>
        <w:t>Buch (z.B. Zahlenbuch) und Heft (z.B. Mathematikheft)</w:t>
      </w:r>
    </w:p>
    <w:p w:rsidR="003C2DB1" w:rsidRDefault="003C2DB1" w:rsidP="003C2DB1">
      <w:pPr>
        <w:pStyle w:val="Listenabsatz"/>
        <w:ind w:left="1068"/>
      </w:pPr>
      <w:r>
        <w:t>oder</w:t>
      </w:r>
    </w:p>
    <w:p w:rsidR="003C2DB1" w:rsidRDefault="003C2DB1" w:rsidP="003C2DB1">
      <w:pPr>
        <w:pStyle w:val="Listenabsatz"/>
        <w:numPr>
          <w:ilvl w:val="0"/>
          <w:numId w:val="3"/>
        </w:numPr>
      </w:pPr>
      <w:r>
        <w:t>Arbeitsblatt</w:t>
      </w:r>
    </w:p>
    <w:p w:rsidR="003C2DB1" w:rsidRDefault="003C2DB1" w:rsidP="003C2DB1">
      <w:pPr>
        <w:pStyle w:val="Listenabsatz"/>
        <w:ind w:left="1068"/>
      </w:pPr>
      <w:r>
        <w:t xml:space="preserve">oder </w:t>
      </w:r>
    </w:p>
    <w:p w:rsidR="003C2DB1" w:rsidRDefault="003C2DB1" w:rsidP="003C2DB1">
      <w:pPr>
        <w:pStyle w:val="Listenabsatz"/>
        <w:numPr>
          <w:ilvl w:val="0"/>
          <w:numId w:val="3"/>
        </w:numPr>
      </w:pPr>
      <w:r>
        <w:t>leeres Blatt</w:t>
      </w:r>
    </w:p>
    <w:p w:rsidR="003C2DB1" w:rsidRDefault="003C2DB1" w:rsidP="003C2DB1">
      <w:pPr>
        <w:pStyle w:val="Listenabsatz"/>
        <w:ind w:left="1068"/>
      </w:pPr>
      <w:r>
        <w:t>oder ……………………………….</w:t>
      </w:r>
    </w:p>
    <w:p w:rsidR="003C2DB1" w:rsidRDefault="003C2DB1" w:rsidP="00251575"/>
    <w:p w:rsidR="00251575" w:rsidRPr="00302865" w:rsidRDefault="00251575" w:rsidP="0076524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02865">
        <w:rPr>
          <w:b/>
          <w:sz w:val="24"/>
          <w:szCs w:val="24"/>
        </w:rPr>
        <w:t>Aufgabe genau lesen</w:t>
      </w:r>
    </w:p>
    <w:p w:rsidR="00765248" w:rsidRDefault="00765248" w:rsidP="00251575">
      <w:pPr>
        <w:pStyle w:val="Listenabsatz"/>
      </w:pPr>
      <w:r>
        <w:t xml:space="preserve">Ich lese die Aufgabenstellung (im Buch, im Arbeitsheft, auf dem Arbeitsblatt, …) sorgfältig durch, </w:t>
      </w:r>
      <w:r w:rsidRPr="00FA66A3">
        <w:rPr>
          <w:u w:val="single"/>
        </w:rPr>
        <w:t>bis ich genau verstanden habe</w:t>
      </w:r>
      <w:r>
        <w:t>, was ich machen muss.</w:t>
      </w:r>
    </w:p>
    <w:p w:rsidR="00765248" w:rsidRDefault="00765248" w:rsidP="00765248">
      <w:pPr>
        <w:ind w:left="360"/>
      </w:pPr>
    </w:p>
    <w:p w:rsidR="00251575" w:rsidRPr="00302865" w:rsidRDefault="00251575" w:rsidP="0076524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02865">
        <w:rPr>
          <w:b/>
          <w:sz w:val="24"/>
          <w:szCs w:val="24"/>
        </w:rPr>
        <w:t>Lösungsweg suchen</w:t>
      </w:r>
    </w:p>
    <w:p w:rsidR="00765248" w:rsidRDefault="00765248" w:rsidP="00251575">
      <w:pPr>
        <w:pStyle w:val="Listenabsatz"/>
      </w:pPr>
      <w:r>
        <w:t xml:space="preserve">Ich überlege mir, wie ich vorgehen muss, um die Aufgabe zu lösen. Bei schwierigen Aufgaben kann mir vielleicht eine </w:t>
      </w:r>
      <w:r w:rsidRPr="00FA66A3">
        <w:rPr>
          <w:u w:val="single"/>
        </w:rPr>
        <w:t>Skizze</w:t>
      </w:r>
      <w:r>
        <w:t xml:space="preserve"> oder ein </w:t>
      </w:r>
      <w:r w:rsidRPr="00FA66A3">
        <w:rPr>
          <w:u w:val="single"/>
        </w:rPr>
        <w:t>Mindmap</w:t>
      </w:r>
      <w:r>
        <w:t xml:space="preserve"> helfen, an die Aufgabe heranzugehen.</w:t>
      </w:r>
    </w:p>
    <w:p w:rsidR="00765248" w:rsidRDefault="00765248" w:rsidP="00765248">
      <w:pPr>
        <w:pStyle w:val="Listenabsatz"/>
      </w:pPr>
    </w:p>
    <w:p w:rsidR="00251575" w:rsidRPr="00302865" w:rsidRDefault="00251575" w:rsidP="0076524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02865">
        <w:rPr>
          <w:b/>
          <w:sz w:val="24"/>
          <w:szCs w:val="24"/>
        </w:rPr>
        <w:t>Aufgabe lösen</w:t>
      </w:r>
    </w:p>
    <w:bookmarkStart w:id="0" w:name="_GoBack"/>
    <w:p w:rsidR="00251575" w:rsidRDefault="00FE67BD" w:rsidP="00251575">
      <w:pPr>
        <w:pStyle w:val="Listenabsatz"/>
      </w:pPr>
      <w:r w:rsidRPr="00FA66A3">
        <w:rPr>
          <w:noProof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A79A" wp14:editId="53538BF9">
                <wp:simplePos x="0" y="0"/>
                <wp:positionH relativeFrom="column">
                  <wp:posOffset>4253230</wp:posOffset>
                </wp:positionH>
                <wp:positionV relativeFrom="paragraph">
                  <wp:posOffset>462915</wp:posOffset>
                </wp:positionV>
                <wp:extent cx="1381125" cy="12954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575" w:rsidRPr="00302865" w:rsidRDefault="00251575">
                            <w:pPr>
                              <w:rPr>
                                <w:b/>
                              </w:rPr>
                            </w:pPr>
                            <w:r w:rsidRPr="00302865">
                              <w:rPr>
                                <w:b/>
                              </w:rPr>
                              <w:t>Beispiel:</w:t>
                            </w:r>
                          </w:p>
                          <w:p w:rsidR="00FE67BD" w:rsidRDefault="00FE67B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51575" w:rsidRPr="00FE67BD" w:rsidRDefault="00251575">
                            <w:pPr>
                              <w:rPr>
                                <w:rFonts w:ascii="CH1 Schulschrift" w:hAnsi="CH1 Schulschrift"/>
                                <w:u w:val="single"/>
                              </w:rPr>
                            </w:pPr>
                            <w:r w:rsidRPr="00FE67BD">
                              <w:rPr>
                                <w:rFonts w:ascii="CH1 Schulschrift" w:hAnsi="CH1 Schulschrift"/>
                                <w:u w:val="single"/>
                              </w:rPr>
                              <w:t>S. 24 Nr. 5</w:t>
                            </w:r>
                          </w:p>
                          <w:p w:rsidR="00251575" w:rsidRPr="00FE67BD" w:rsidRDefault="00251575">
                            <w:pPr>
                              <w:rPr>
                                <w:rFonts w:ascii="CH1 Schulschrift" w:hAnsi="CH1 Schulschrift"/>
                              </w:rPr>
                            </w:pPr>
                            <w:r w:rsidRPr="00FE67BD">
                              <w:rPr>
                                <w:rFonts w:ascii="CH1 Schulschrift" w:hAnsi="CH1 Schulschrift"/>
                              </w:rPr>
                              <w:t>a) ………….</w:t>
                            </w:r>
                          </w:p>
                          <w:p w:rsidR="00251575" w:rsidRPr="00FE67BD" w:rsidRDefault="00251575">
                            <w:pPr>
                              <w:rPr>
                                <w:rFonts w:ascii="CH1 Schulschrift" w:hAnsi="CH1 Schulschrift"/>
                              </w:rPr>
                            </w:pPr>
                            <w:r w:rsidRPr="00FE67BD">
                              <w:rPr>
                                <w:rFonts w:ascii="CH1 Schulschrift" w:hAnsi="CH1 Schulschrift"/>
                              </w:rPr>
                              <w:t>b) 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9pt;margin-top:36.45pt;width:108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">
                <v:textbox>
                  <w:txbxContent>
                    <w:p w:rsidR="00251575" w:rsidRPr="00302865" w:rsidRDefault="00251575">
                      <w:pPr>
                        <w:rPr>
                          <w:b/>
                        </w:rPr>
                      </w:pPr>
                      <w:r w:rsidRPr="00302865">
                        <w:rPr>
                          <w:b/>
                        </w:rPr>
                        <w:t>Beispiel:</w:t>
                      </w:r>
                    </w:p>
                    <w:p w:rsidR="00FE67BD" w:rsidRDefault="00FE67BD">
                      <w:pPr>
                        <w:rPr>
                          <w:u w:val="single"/>
                        </w:rPr>
                      </w:pPr>
                    </w:p>
                    <w:p w:rsidR="00251575" w:rsidRPr="00FE67BD" w:rsidRDefault="00251575">
                      <w:pPr>
                        <w:rPr>
                          <w:rFonts w:ascii="CH1 Schulschrift" w:hAnsi="CH1 Schulschrift"/>
                          <w:u w:val="single"/>
                        </w:rPr>
                      </w:pPr>
                      <w:r w:rsidRPr="00FE67BD">
                        <w:rPr>
                          <w:rFonts w:ascii="CH1 Schulschrift" w:hAnsi="CH1 Schulschrift"/>
                          <w:u w:val="single"/>
                        </w:rPr>
                        <w:t>S. 24 Nr. 5</w:t>
                      </w:r>
                    </w:p>
                    <w:p w:rsidR="00251575" w:rsidRPr="00FE67BD" w:rsidRDefault="00251575">
                      <w:pPr>
                        <w:rPr>
                          <w:rFonts w:ascii="CH1 Schulschrift" w:hAnsi="CH1 Schulschrift"/>
                        </w:rPr>
                      </w:pPr>
                      <w:r w:rsidRPr="00FE67BD">
                        <w:rPr>
                          <w:rFonts w:ascii="CH1 Schulschrift" w:hAnsi="CH1 Schulschrift"/>
                        </w:rPr>
                        <w:t>a) ………….</w:t>
                      </w:r>
                    </w:p>
                    <w:p w:rsidR="00251575" w:rsidRPr="00FE67BD" w:rsidRDefault="00251575">
                      <w:pPr>
                        <w:rPr>
                          <w:rFonts w:ascii="CH1 Schulschrift" w:hAnsi="CH1 Schulschrift"/>
                        </w:rPr>
                      </w:pPr>
                      <w:r w:rsidRPr="00FE67BD">
                        <w:rPr>
                          <w:rFonts w:ascii="CH1 Schulschrift" w:hAnsi="CH1 Schulschrift"/>
                        </w:rPr>
                        <w:t>b) …………</w:t>
                      </w:r>
                    </w:p>
                  </w:txbxContent>
                </v:textbox>
              </v:shape>
            </w:pict>
          </mc:Fallback>
        </mc:AlternateContent>
      </w:r>
      <w:r w:rsidR="00765248" w:rsidRPr="00FA66A3">
        <w:rPr>
          <w:u w:val="single"/>
        </w:rPr>
        <w:t>Erst je</w:t>
      </w:r>
      <w:r w:rsidR="00251575" w:rsidRPr="00FA66A3">
        <w:rPr>
          <w:u w:val="single"/>
        </w:rPr>
        <w:t>tzt beginne ich zu schreiben</w:t>
      </w:r>
      <w:bookmarkEnd w:id="0"/>
      <w:r w:rsidR="00251575">
        <w:t xml:space="preserve">. Auf einem Arbeitsblatt kann ich die Lösungen direkt hinein schreiben, wenn ich genügend Platz habe. Aufgaben, die ich aus dem Buch in ein Heft löse, brauchen </w:t>
      </w:r>
      <w:r w:rsidR="00251575" w:rsidRPr="00251575">
        <w:rPr>
          <w:u w:val="single"/>
        </w:rPr>
        <w:t xml:space="preserve">immer </w:t>
      </w:r>
      <w:r w:rsidR="00251575">
        <w:t>einen Titel:</w:t>
      </w:r>
    </w:p>
    <w:p w:rsidR="00251575" w:rsidRDefault="00251575" w:rsidP="00251575">
      <w:pPr>
        <w:pStyle w:val="Listenabsatz"/>
        <w:numPr>
          <w:ilvl w:val="0"/>
          <w:numId w:val="3"/>
        </w:numPr>
      </w:pPr>
      <w:r>
        <w:t>Seitenzahl</w:t>
      </w:r>
    </w:p>
    <w:p w:rsidR="00251575" w:rsidRDefault="00251575" w:rsidP="00251575">
      <w:pPr>
        <w:pStyle w:val="Listenabsatz"/>
        <w:numPr>
          <w:ilvl w:val="0"/>
          <w:numId w:val="3"/>
        </w:numPr>
      </w:pPr>
      <w:r>
        <w:t>Nummer</w:t>
      </w:r>
    </w:p>
    <w:p w:rsidR="00251575" w:rsidRDefault="00251575" w:rsidP="00251575">
      <w:pPr>
        <w:ind w:left="708"/>
      </w:pPr>
      <w:r>
        <w:t>Denk daran, dass wir Titel immer mit Lineal unterstreichen.</w:t>
      </w:r>
    </w:p>
    <w:p w:rsidR="00251575" w:rsidRDefault="00251575" w:rsidP="00251575">
      <w:pPr>
        <w:ind w:left="708"/>
      </w:pPr>
    </w:p>
    <w:p w:rsidR="00765248" w:rsidRDefault="00765248" w:rsidP="00765248">
      <w:pPr>
        <w:pStyle w:val="Listenabsatz"/>
      </w:pPr>
    </w:p>
    <w:p w:rsidR="00765248" w:rsidRDefault="00765248" w:rsidP="00765248"/>
    <w:p w:rsidR="00765248" w:rsidRDefault="00765248" w:rsidP="00765248"/>
    <w:sectPr w:rsidR="00765248" w:rsidSect="0030286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1 Schulschrift">
    <w:panose1 w:val="0200050703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E26"/>
    <w:multiLevelType w:val="hybridMultilevel"/>
    <w:tmpl w:val="7F569186"/>
    <w:lvl w:ilvl="0" w:tplc="303E3F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00DF"/>
    <w:multiLevelType w:val="hybridMultilevel"/>
    <w:tmpl w:val="0D6EB4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81AEB"/>
    <w:multiLevelType w:val="hybridMultilevel"/>
    <w:tmpl w:val="8E08604A"/>
    <w:lvl w:ilvl="0" w:tplc="E872E0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48"/>
    <w:rsid w:val="00251575"/>
    <w:rsid w:val="00302865"/>
    <w:rsid w:val="003042E1"/>
    <w:rsid w:val="003C2DB1"/>
    <w:rsid w:val="00765248"/>
    <w:rsid w:val="009138A9"/>
    <w:rsid w:val="00FA66A3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52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52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2011-08-23T13:21:00Z</dcterms:created>
  <dcterms:modified xsi:type="dcterms:W3CDTF">2012-11-20T07:35:00Z</dcterms:modified>
</cp:coreProperties>
</file>